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400" w:rsidRDefault="001F5400" w:rsidP="001F54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8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350"/>
        <w:gridCol w:w="4530"/>
      </w:tblGrid>
      <w:tr w:rsidR="001F5400" w:rsidTr="0017561F">
        <w:trPr>
          <w:trHeight w:val="1145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do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---------------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kèm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58/2020/TT-BCA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16/6/2020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</w:t>
            </w:r>
          </w:p>
        </w:tc>
      </w:tr>
    </w:tbl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F5400" w:rsidRDefault="001F5400" w:rsidP="001F5400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GIẤY KHAI ĐĂNG KÝ XE</w:t>
      </w:r>
    </w:p>
    <w:p w:rsidR="001F5400" w:rsidRDefault="001F5400" w:rsidP="001F5400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(Vehicle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registation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declaration)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A. PHẦN CHỦ XE TỰ KÊ KHAI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self declaration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vehicle owner’s)</w:t>
      </w:r>
    </w:p>
    <w:tbl>
      <w:tblPr>
        <w:tblW w:w="936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1865"/>
        <w:gridCol w:w="279"/>
        <w:gridCol w:w="228"/>
        <w:gridCol w:w="278"/>
        <w:gridCol w:w="303"/>
        <w:gridCol w:w="253"/>
        <w:gridCol w:w="1852"/>
        <w:gridCol w:w="1153"/>
        <w:gridCol w:w="341"/>
        <w:gridCol w:w="603"/>
        <w:gridCol w:w="615"/>
        <w:gridCol w:w="1590"/>
      </w:tblGrid>
      <w:tr w:rsidR="001F5400" w:rsidTr="0017561F">
        <w:trPr>
          <w:trHeight w:val="680"/>
        </w:trPr>
        <w:tc>
          <w:tcPr>
            <w:tcW w:w="9354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………………………………………………………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…..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………………</w:t>
            </w:r>
          </w:p>
        </w:tc>
      </w:tr>
      <w:tr w:rsidR="001F5400" w:rsidTr="0017561F">
        <w:trPr>
          <w:trHeight w:val="680"/>
        </w:trPr>
        <w:tc>
          <w:tcPr>
            <w:tcW w:w="93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……………………………………………………………………………………………………</w:t>
            </w:r>
          </w:p>
        </w:tc>
      </w:tr>
      <w:tr w:rsidR="001F5400" w:rsidTr="0017561F">
        <w:trPr>
          <w:trHeight w:val="860"/>
        </w:trPr>
        <w:tc>
          <w:tcPr>
            <w:tcW w:w="5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CCCD/CMND/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chiếu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proofErr w:type="spellEnd"/>
          </w:p>
        </w:tc>
        <w:tc>
          <w:tcPr>
            <w:tcW w:w="4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758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</w:tblGrid>
            <w:tr w:rsidR="001F5400" w:rsidTr="0017561F">
              <w:trPr>
                <w:trHeight w:val="725"/>
              </w:trPr>
              <w:tc>
                <w:tcPr>
                  <w:tcW w:w="6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F5400" w:rsidTr="0017561F">
        <w:trPr>
          <w:trHeight w:val="680"/>
        </w:trPr>
        <w:tc>
          <w:tcPr>
            <w:tcW w:w="93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…../…../…..;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………………………………………………………………………</w:t>
            </w:r>
          </w:p>
        </w:tc>
      </w:tr>
      <w:tr w:rsidR="001F5400" w:rsidTr="0017561F">
        <w:trPr>
          <w:trHeight w:val="860"/>
        </w:trPr>
        <w:tc>
          <w:tcPr>
            <w:tcW w:w="5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CCCD/CMND/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chiếu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proofErr w:type="spellEnd"/>
          </w:p>
        </w:tc>
        <w:tc>
          <w:tcPr>
            <w:tcW w:w="4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431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</w:tblGrid>
            <w:tr w:rsidR="001F5400" w:rsidTr="0017561F">
              <w:trPr>
                <w:trHeight w:val="725"/>
              </w:trPr>
              <w:tc>
                <w:tcPr>
                  <w:tcW w:w="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F5400" w:rsidTr="0017561F">
        <w:trPr>
          <w:trHeight w:val="680"/>
        </w:trPr>
        <w:tc>
          <w:tcPr>
            <w:tcW w:w="93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…../…../…..;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………………………………………………………………………</w:t>
            </w:r>
          </w:p>
        </w:tc>
      </w:tr>
      <w:tr w:rsidR="001F5400" w:rsidTr="0017561F">
        <w:trPr>
          <w:trHeight w:val="860"/>
        </w:trPr>
        <w:tc>
          <w:tcPr>
            <w:tcW w:w="2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thoại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proofErr w:type="spellEnd"/>
          </w:p>
        </w:tc>
        <w:tc>
          <w:tcPr>
            <w:tcW w:w="50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399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</w:tblGrid>
            <w:tr w:rsidR="001F5400" w:rsidTr="0017561F">
              <w:trPr>
                <w:trHeight w:val="725"/>
              </w:trPr>
              <w:tc>
                <w:tcPr>
                  <w:tcW w:w="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Email: ………………..</w:t>
            </w:r>
          </w:p>
        </w:tc>
      </w:tr>
      <w:tr w:rsidR="001F5400" w:rsidTr="0017561F">
        <w:trPr>
          <w:trHeight w:val="905"/>
        </w:trPr>
        <w:tc>
          <w:tcPr>
            <w:tcW w:w="29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thoại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thủ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tục</w:t>
            </w:r>
            <w:proofErr w:type="spellEnd"/>
          </w:p>
        </w:tc>
        <w:tc>
          <w:tcPr>
            <w:tcW w:w="4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400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</w:tblGrid>
            <w:tr w:rsidR="001F5400" w:rsidTr="0017561F">
              <w:trPr>
                <w:trHeight w:val="725"/>
              </w:trPr>
              <w:tc>
                <w:tcPr>
                  <w:tcW w:w="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Email: ………………..</w:t>
            </w:r>
          </w:p>
        </w:tc>
      </w:tr>
      <w:tr w:rsidR="001F5400" w:rsidTr="0017561F">
        <w:trPr>
          <w:trHeight w:val="860"/>
        </w:trPr>
        <w:tc>
          <w:tcPr>
            <w:tcW w:w="2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4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400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</w:tblGrid>
            <w:tr w:rsidR="001F5400" w:rsidTr="0017561F">
              <w:trPr>
                <w:trHeight w:val="725"/>
              </w:trPr>
              <w:tc>
                <w:tcPr>
                  <w:tcW w:w="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thuế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122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122"/>
            </w:tblGrid>
            <w:tr w:rsidR="001F5400" w:rsidTr="0017561F">
              <w:trPr>
                <w:trHeight w:val="725"/>
              </w:trPr>
              <w:tc>
                <w:tcPr>
                  <w:tcW w:w="11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F5400" w:rsidTr="0017561F">
        <w:trPr>
          <w:trHeight w:val="905"/>
        </w:trPr>
        <w:tc>
          <w:tcPr>
            <w:tcW w:w="26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trước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bạ</w:t>
            </w:r>
            <w:proofErr w:type="spellEnd"/>
          </w:p>
        </w:tc>
        <w:tc>
          <w:tcPr>
            <w:tcW w:w="45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399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</w:tblGrid>
            <w:tr w:rsidR="001F5400" w:rsidTr="0017561F">
              <w:trPr>
                <w:trHeight w:val="725"/>
              </w:trPr>
              <w:tc>
                <w:tcPr>
                  <w:tcW w:w="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…………</w:t>
            </w:r>
          </w:p>
        </w:tc>
      </w:tr>
      <w:tr w:rsidR="001F5400" w:rsidTr="0017561F">
        <w:trPr>
          <w:trHeight w:val="905"/>
        </w:trPr>
        <w:tc>
          <w:tcPr>
            <w:tcW w:w="2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tờ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hải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41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400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</w:tblGrid>
            <w:tr w:rsidR="001F5400" w:rsidTr="0017561F">
              <w:trPr>
                <w:trHeight w:val="725"/>
              </w:trPr>
              <w:tc>
                <w:tcPr>
                  <w:tcW w:w="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9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9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9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9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…………</w:t>
            </w:r>
          </w:p>
        </w:tc>
      </w:tr>
      <w:tr w:rsidR="001F5400" w:rsidTr="0017561F">
        <w:trPr>
          <w:trHeight w:val="860"/>
        </w:trPr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Phiếu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KTCLXX</w:t>
            </w:r>
          </w:p>
        </w:tc>
        <w:tc>
          <w:tcPr>
            <w:tcW w:w="46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400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</w:tblGrid>
            <w:tr w:rsidR="001F5400" w:rsidTr="0017561F">
              <w:trPr>
                <w:trHeight w:val="725"/>
              </w:trPr>
              <w:tc>
                <w:tcPr>
                  <w:tcW w:w="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…………</w:t>
            </w:r>
          </w:p>
        </w:tc>
      </w:tr>
      <w:tr w:rsidR="001F5400" w:rsidTr="0017561F">
        <w:trPr>
          <w:trHeight w:val="905"/>
        </w:trPr>
        <w:tc>
          <w:tcPr>
            <w:tcW w:w="32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tải</w:t>
            </w:r>
            <w:proofErr w:type="spellEnd"/>
          </w:p>
        </w:tc>
        <w:tc>
          <w:tcPr>
            <w:tcW w:w="33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340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340"/>
            </w:tblGrid>
            <w:tr w:rsidR="001F5400" w:rsidTr="0017561F">
              <w:trPr>
                <w:trHeight w:val="725"/>
              </w:trPr>
              <w:tc>
                <w:tcPr>
                  <w:tcW w:w="134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…/…/…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………</w:t>
            </w:r>
          </w:p>
        </w:tc>
      </w:tr>
      <w:tr w:rsidR="001F5400" w:rsidTr="0017561F">
        <w:trPr>
          <w:trHeight w:val="200"/>
        </w:trPr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3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99"/>
        <w:gridCol w:w="7961"/>
      </w:tblGrid>
      <w:tr w:rsidR="001F5400" w:rsidTr="0017561F">
        <w:trPr>
          <w:trHeight w:val="905"/>
        </w:trPr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(Engine N0):</w:t>
            </w:r>
          </w:p>
        </w:tc>
        <w:tc>
          <w:tcPr>
            <w:tcW w:w="7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6849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46"/>
              <w:gridCol w:w="222"/>
              <w:gridCol w:w="234"/>
              <w:gridCol w:w="222"/>
              <w:gridCol w:w="222"/>
              <w:gridCol w:w="234"/>
              <w:gridCol w:w="222"/>
              <w:gridCol w:w="234"/>
              <w:gridCol w:w="222"/>
              <w:gridCol w:w="235"/>
              <w:gridCol w:w="223"/>
              <w:gridCol w:w="223"/>
              <w:gridCol w:w="235"/>
              <w:gridCol w:w="223"/>
              <w:gridCol w:w="235"/>
              <w:gridCol w:w="223"/>
              <w:gridCol w:w="235"/>
              <w:gridCol w:w="223"/>
              <w:gridCol w:w="223"/>
              <w:gridCol w:w="235"/>
              <w:gridCol w:w="223"/>
              <w:gridCol w:w="235"/>
              <w:gridCol w:w="223"/>
              <w:gridCol w:w="223"/>
              <w:gridCol w:w="235"/>
              <w:gridCol w:w="223"/>
              <w:gridCol w:w="235"/>
              <w:gridCol w:w="223"/>
              <w:gridCol w:w="235"/>
              <w:gridCol w:w="223"/>
            </w:tblGrid>
            <w:tr w:rsidR="001F5400" w:rsidTr="0017561F">
              <w:trPr>
                <w:trHeight w:val="725"/>
              </w:trPr>
              <w:tc>
                <w:tcPr>
                  <w:tcW w:w="2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F5400" w:rsidTr="0017561F">
        <w:trPr>
          <w:trHeight w:val="905"/>
        </w:trPr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(Engine N0):</w:t>
            </w:r>
          </w:p>
        </w:tc>
        <w:tc>
          <w:tcPr>
            <w:tcW w:w="7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5865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</w:tblGrid>
            <w:tr w:rsidR="001F5400" w:rsidTr="0017561F">
              <w:trPr>
                <w:trHeight w:val="725"/>
              </w:trPr>
              <w:tc>
                <w:tcPr>
                  <w:tcW w:w="2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F5400" w:rsidTr="0017561F">
        <w:trPr>
          <w:trHeight w:val="1145"/>
        </w:trPr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(Chassis N0):</w:t>
            </w:r>
          </w:p>
        </w:tc>
        <w:tc>
          <w:tcPr>
            <w:tcW w:w="7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4994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  <w:gridCol w:w="220"/>
            </w:tblGrid>
            <w:tr w:rsidR="001F5400" w:rsidTr="0017561F">
              <w:trPr>
                <w:trHeight w:val="725"/>
              </w:trPr>
              <w:tc>
                <w:tcPr>
                  <w:tcW w:w="17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1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6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1F5400" w:rsidRDefault="001F5400" w:rsidP="0017561F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1F5400" w:rsidRDefault="001F5400" w:rsidP="0017561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885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8850"/>
      </w:tblGrid>
      <w:tr w:rsidR="001F5400" w:rsidTr="0017561F">
        <w:trPr>
          <w:trHeight w:val="725"/>
        </w:trPr>
        <w:tc>
          <w:tcPr>
            <w:tcW w:w="8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biển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phải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Loại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……………….;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Màu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sơn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………….;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Nhãn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loại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Đăng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ký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mới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□            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Đăng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ký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sang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□                 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Đăng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ký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tạm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thời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□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Đổi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lại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cấp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lại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đăng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ký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xe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do: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……………………………………………………………….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Đổi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lại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cấp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lại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biển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xe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□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do: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…………………………………………………………….….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đoan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khai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đúng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hoàn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toàn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chịu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trách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trước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pháp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luật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chứng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(I swear on the content declaration is correct and complexly responsible before law for the vehicle documents in the file).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88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40"/>
        <w:gridCol w:w="4440"/>
      </w:tblGrid>
      <w:tr w:rsidR="001F5400" w:rsidTr="0017561F">
        <w:trPr>
          <w:trHeight w:val="137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……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…..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(date).....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.....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.....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CHỦ XE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(Owner’s full name)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nếu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xe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(Signatures, write full name....)</w:t>
            </w:r>
          </w:p>
        </w:tc>
      </w:tr>
    </w:tbl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B. PHẦN KIỂM TRA XÁC ĐỊNH CỦA CƠ QUAN ĐĂNG KÝ XE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BIỂN SỐ CŨ: 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 BIỂN SỐ MỚI: …………………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885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8850"/>
      </w:tblGrid>
      <w:tr w:rsidR="001F5400" w:rsidTr="0017561F">
        <w:trPr>
          <w:trHeight w:val="725"/>
        </w:trPr>
        <w:tc>
          <w:tcPr>
            <w:tcW w:w="8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khung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biển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phải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1F5400" w:rsidRDefault="001F5400" w:rsidP="001F5400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F5400" w:rsidRDefault="001F5400" w:rsidP="001F5400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THÔNG SỐ KỸ THUẬT CỦA XE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Kích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thước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Dài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…./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………… m;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Rộng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………………..….m; Cao ………..……..m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Khối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bản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thân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kg;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Kích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lốp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……………………………………..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Màu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sơn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………………….;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…………………; Dung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tích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xi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lanh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cm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Khối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chuyên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chở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……………………….;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Khối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kéo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kg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Kích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thước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thùng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mm;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Chiều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dài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……………….mm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ngồi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Đứng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……………………;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Nằm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…………………….</w:t>
      </w:r>
    </w:p>
    <w:p w:rsidR="001F5400" w:rsidRDefault="001F5400" w:rsidP="001F5400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THỐNG KÊ CHỨNG TỪ ĐĂNG KÝ XE</w:t>
      </w:r>
    </w:p>
    <w:tbl>
      <w:tblPr>
        <w:tblW w:w="936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703"/>
        <w:gridCol w:w="2681"/>
        <w:gridCol w:w="2324"/>
        <w:gridCol w:w="2111"/>
        <w:gridCol w:w="1541"/>
      </w:tblGrid>
      <w:tr w:rsidR="001F5400" w:rsidTr="0017561F">
        <w:trPr>
          <w:trHeight w:val="725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2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LOẠI CHỨNG TỪ</w:t>
            </w:r>
          </w:p>
        </w:tc>
        <w:tc>
          <w:tcPr>
            <w:tcW w:w="23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CƠ QUAN CẤP</w:t>
            </w:r>
          </w:p>
        </w:tc>
        <w:tc>
          <w:tcPr>
            <w:tcW w:w="2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 CHỨNG TỪ</w:t>
            </w:r>
          </w:p>
        </w:tc>
        <w:tc>
          <w:tcPr>
            <w:tcW w:w="15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 CẤP</w:t>
            </w:r>
          </w:p>
        </w:tc>
      </w:tr>
      <w:tr w:rsidR="001F5400" w:rsidTr="0017561F">
        <w:trPr>
          <w:trHeight w:val="695"/>
        </w:trPr>
        <w:tc>
          <w:tcPr>
            <w:tcW w:w="7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F5400" w:rsidTr="0017561F">
        <w:trPr>
          <w:trHeight w:val="695"/>
        </w:trPr>
        <w:tc>
          <w:tcPr>
            <w:tcW w:w="7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F5400" w:rsidTr="0017561F">
        <w:trPr>
          <w:trHeight w:val="695"/>
        </w:trPr>
        <w:tc>
          <w:tcPr>
            <w:tcW w:w="7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F5400" w:rsidTr="0017561F">
        <w:trPr>
          <w:trHeight w:val="695"/>
        </w:trPr>
        <w:tc>
          <w:tcPr>
            <w:tcW w:w="7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877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970"/>
        <w:gridCol w:w="2865"/>
        <w:gridCol w:w="2940"/>
      </w:tblGrid>
      <w:tr w:rsidR="001F5400" w:rsidTr="0017561F">
        <w:trPr>
          <w:trHeight w:val="1145"/>
        </w:trPr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……,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..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…..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…..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 BỘ ĐĂNG KÝ XE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1)…..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……................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2)…..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……................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</w:tbl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C. XÁC NHẬN THAY ĐỔI MÀU SƠN/XE CẢI TẠO CỦA CƠ QUAN ĐĂNG KÝ XE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Xác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nhận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chủ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…………………………………………………………………………………….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chỉ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…………………………………………………………………………………………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…..</w:t>
      </w:r>
      <w:proofErr w:type="gramEnd"/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thoại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………………………………………………….; Email: ……………………………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khai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hồi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giờ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……..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phút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........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tháng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........;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…………………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(3): …………………………………………………………………………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……………………………………………………………………………………………………….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……………………………………………………………………………………………………….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88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25"/>
        <w:gridCol w:w="4455"/>
      </w:tblGrid>
      <w:tr w:rsidR="001F5400" w:rsidTr="0017561F">
        <w:trPr>
          <w:trHeight w:val="1145"/>
        </w:trPr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……,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..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…..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…..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CÁN BỘ ĐĂNG KÝ XE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4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……,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..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…..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…..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4)…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………………..</w:t>
            </w:r>
          </w:p>
          <w:p w:rsidR="001F5400" w:rsidRDefault="001F5400" w:rsidP="0017561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đóng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</w:tbl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(1) ở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Bộ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ghi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Trưởng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phòng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; ở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tỉnh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TP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trực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thuộc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Trung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ương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ghi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Đội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trưởng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; ở CA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cấp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Huyện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ghi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Đội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trưởng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;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(2) ở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Bộ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ghi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Cục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trưởng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; ở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tỉnh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TP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trực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thuộc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Trung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ương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ghi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Trưởng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phòng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; ở CA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cấp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huyện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ghi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Trưởng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CA,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quận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huyện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thị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xã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, TP.</w:t>
      </w:r>
    </w:p>
    <w:p w:rsidR="001F5400" w:rsidRDefault="001F5400" w:rsidP="001F54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(3)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Chủ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xe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ghi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các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nội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xe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thay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đổi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màu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sơn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xe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cải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tạo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(4) ở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Bộ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ghi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Trưởng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phòng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hướng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dẫn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đăng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ký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kiểm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định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; ở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tỉnh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TP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trực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thuộc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Trung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ương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ghi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Trưởng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phòng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; ở CA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cấp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huyện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ghi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Trưởng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CA,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quận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huyện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thị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xã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, TP (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đối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với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xe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thay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đổi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màu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sơn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p w:rsidR="001F5400" w:rsidRDefault="001F5400" w:rsidP="001F540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917D3" w:rsidRDefault="002917D3"/>
    <w:sectPr w:rsidR="002917D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400"/>
    <w:rsid w:val="001F5400"/>
    <w:rsid w:val="002917D3"/>
    <w:rsid w:val="002C4C0F"/>
    <w:rsid w:val="00C4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9D542"/>
  <w15:chartTrackingRefBased/>
  <w15:docId w15:val="{46A73C72-13D5-42DE-98A1-77D88C17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5400"/>
    <w:pPr>
      <w:spacing w:after="0" w:line="276" w:lineRule="auto"/>
    </w:pPr>
    <w:rPr>
      <w:rFonts w:ascii="Arial" w:eastAsia="Arial" w:hAnsi="Arial" w:cs="Arial"/>
      <w:lang w:val="en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614</Words>
  <Characters>3501</Characters>
  <Application>Microsoft Office Word</Application>
  <DocSecurity>0</DocSecurity>
  <Lines>29</Lines>
  <Paragraphs>8</Paragraphs>
  <ScaleCrop>false</ScaleCrop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2022-09-15T10:37:00Z</dcterms:created>
  <dcterms:modified xsi:type="dcterms:W3CDTF">2022-09-16T05:03:00Z</dcterms:modified>
</cp:coreProperties>
</file>